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42F74" w14:textId="77777777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>November – Gratitude</w:t>
      </w:r>
    </w:p>
    <w:p w14:paraId="39AD6DED" w14:textId="77777777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</w:p>
    <w:p w14:paraId="4D5EEF72" w14:textId="5FC165BF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1. </w:t>
      </w:r>
      <w:r w:rsidR="00235B4F" w:rsidRPr="00003F09">
        <w:rPr>
          <w:rFonts w:ascii="Arial" w:hAnsi="Arial" w:cs="Arial"/>
          <w:sz w:val="24"/>
          <w:szCs w:val="24"/>
        </w:rPr>
        <w:t>When thinking of what you are grateful, what is the first thing that comes to mind?</w:t>
      </w:r>
    </w:p>
    <w:p w14:paraId="4E14B3CB" w14:textId="4F5ABE49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2. </w:t>
      </w:r>
      <w:r w:rsidR="00235B4F" w:rsidRPr="00003F09">
        <w:rPr>
          <w:rFonts w:ascii="Arial" w:hAnsi="Arial" w:cs="Arial"/>
          <w:sz w:val="24"/>
          <w:szCs w:val="24"/>
        </w:rPr>
        <w:t>What do you think is often under-appreciated?</w:t>
      </w:r>
    </w:p>
    <w:p w14:paraId="0B424240" w14:textId="6957508D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3. </w:t>
      </w:r>
      <w:r w:rsidR="001E18EB" w:rsidRPr="00003F09">
        <w:rPr>
          <w:rFonts w:ascii="Arial" w:hAnsi="Arial" w:cs="Arial"/>
          <w:sz w:val="24"/>
          <w:szCs w:val="24"/>
        </w:rPr>
        <w:t>What daily habits are you grateful to be able to do?</w:t>
      </w:r>
    </w:p>
    <w:p w14:paraId="07F43A04" w14:textId="168ADB95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4. </w:t>
      </w:r>
      <w:r w:rsidR="001E18EB" w:rsidRPr="00003F09">
        <w:rPr>
          <w:rFonts w:ascii="Arial" w:hAnsi="Arial" w:cs="Arial"/>
          <w:sz w:val="24"/>
          <w:szCs w:val="24"/>
        </w:rPr>
        <w:t>What is something in your room right now you are grateful for.</w:t>
      </w:r>
    </w:p>
    <w:p w14:paraId="3F6257BC" w14:textId="2E9E0781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5. </w:t>
      </w:r>
      <w:r w:rsidR="001E18EB" w:rsidRPr="00003F09">
        <w:rPr>
          <w:rFonts w:ascii="Arial" w:hAnsi="Arial" w:cs="Arial"/>
          <w:sz w:val="24"/>
          <w:szCs w:val="24"/>
        </w:rPr>
        <w:t>What always brings you immense amounts of joy?</w:t>
      </w:r>
    </w:p>
    <w:p w14:paraId="3ACCAE8C" w14:textId="0CE670BE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6. </w:t>
      </w:r>
      <w:r w:rsidR="001E18EB" w:rsidRPr="00003F09">
        <w:rPr>
          <w:rFonts w:ascii="Arial" w:hAnsi="Arial" w:cs="Arial"/>
          <w:sz w:val="24"/>
          <w:szCs w:val="24"/>
        </w:rPr>
        <w:t xml:space="preserve">What is something you are grateful for, but haven’t </w:t>
      </w:r>
      <w:r w:rsidR="0079738F" w:rsidRPr="00003F09">
        <w:rPr>
          <w:rFonts w:ascii="Arial" w:hAnsi="Arial" w:cs="Arial"/>
          <w:sz w:val="24"/>
          <w:szCs w:val="24"/>
        </w:rPr>
        <w:t>appreciated</w:t>
      </w:r>
      <w:r w:rsidR="001E18EB" w:rsidRPr="00003F09">
        <w:rPr>
          <w:rFonts w:ascii="Arial" w:hAnsi="Arial" w:cs="Arial"/>
          <w:sz w:val="24"/>
          <w:szCs w:val="24"/>
        </w:rPr>
        <w:t xml:space="preserve"> enough?</w:t>
      </w:r>
    </w:p>
    <w:p w14:paraId="5951163C" w14:textId="38C9A720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7. </w:t>
      </w:r>
      <w:r w:rsidR="0079738F" w:rsidRPr="00003F09">
        <w:rPr>
          <w:rFonts w:ascii="Arial" w:hAnsi="Arial" w:cs="Arial"/>
          <w:sz w:val="24"/>
          <w:szCs w:val="24"/>
        </w:rPr>
        <w:t xml:space="preserve">How can you show more appreciation </w:t>
      </w:r>
      <w:proofErr w:type="gramStart"/>
      <w:r w:rsidR="0079738F" w:rsidRPr="00003F09">
        <w:rPr>
          <w:rFonts w:ascii="Arial" w:hAnsi="Arial" w:cs="Arial"/>
          <w:sz w:val="24"/>
          <w:szCs w:val="24"/>
        </w:rPr>
        <w:t>on a daily basis</w:t>
      </w:r>
      <w:proofErr w:type="gramEnd"/>
      <w:r w:rsidR="0079738F" w:rsidRPr="00003F09">
        <w:rPr>
          <w:rFonts w:ascii="Arial" w:hAnsi="Arial" w:cs="Arial"/>
          <w:sz w:val="24"/>
          <w:szCs w:val="24"/>
        </w:rPr>
        <w:t>?</w:t>
      </w:r>
    </w:p>
    <w:p w14:paraId="16CEF2C9" w14:textId="0CC18EF7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8. </w:t>
      </w:r>
      <w:r w:rsidR="0079738F" w:rsidRPr="00003F09">
        <w:rPr>
          <w:rFonts w:ascii="Arial" w:hAnsi="Arial" w:cs="Arial"/>
          <w:sz w:val="24"/>
          <w:szCs w:val="24"/>
        </w:rPr>
        <w:t>What is something you took for granted in the past?</w:t>
      </w:r>
    </w:p>
    <w:p w14:paraId="1C44CD95" w14:textId="659ADC00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9. </w:t>
      </w:r>
      <w:r w:rsidR="0079738F" w:rsidRPr="00003F09">
        <w:rPr>
          <w:rFonts w:ascii="Arial" w:hAnsi="Arial" w:cs="Arial"/>
          <w:sz w:val="24"/>
          <w:szCs w:val="24"/>
        </w:rPr>
        <w:t>What are the smallest things that bring you a lot of joy?</w:t>
      </w:r>
    </w:p>
    <w:p w14:paraId="168F8853" w14:textId="71B30C90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10. </w:t>
      </w:r>
      <w:r w:rsidR="0079738F" w:rsidRPr="00003F09">
        <w:rPr>
          <w:rFonts w:ascii="Arial" w:hAnsi="Arial" w:cs="Arial"/>
          <w:sz w:val="24"/>
          <w:szCs w:val="24"/>
        </w:rPr>
        <w:t>What is something you are grateful for today?</w:t>
      </w:r>
    </w:p>
    <w:p w14:paraId="1B6D9EAA" w14:textId="5CF582BD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11. </w:t>
      </w:r>
      <w:r w:rsidR="0079738F" w:rsidRPr="00003F09">
        <w:rPr>
          <w:rFonts w:ascii="Arial" w:hAnsi="Arial" w:cs="Arial"/>
          <w:sz w:val="24"/>
          <w:szCs w:val="24"/>
        </w:rPr>
        <w:t>What is in your daily life you are happy to have?</w:t>
      </w:r>
      <w:r w:rsidRPr="00003F09">
        <w:rPr>
          <w:rFonts w:ascii="Arial" w:hAnsi="Arial" w:cs="Arial"/>
          <w:sz w:val="24"/>
          <w:szCs w:val="24"/>
        </w:rPr>
        <w:t xml:space="preserve"> </w:t>
      </w:r>
    </w:p>
    <w:p w14:paraId="576C904F" w14:textId="2E396697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12. </w:t>
      </w:r>
      <w:r w:rsidR="0079738F" w:rsidRPr="00003F09">
        <w:rPr>
          <w:rFonts w:ascii="Arial" w:hAnsi="Arial" w:cs="Arial"/>
          <w:sz w:val="24"/>
          <w:szCs w:val="24"/>
        </w:rPr>
        <w:t>How can you show someone else you appreciate them?</w:t>
      </w:r>
    </w:p>
    <w:p w14:paraId="7AE91B82" w14:textId="4267D342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13. </w:t>
      </w:r>
      <w:r w:rsidR="0079738F" w:rsidRPr="00003F09">
        <w:rPr>
          <w:rFonts w:ascii="Arial" w:hAnsi="Arial" w:cs="Arial"/>
          <w:sz w:val="24"/>
          <w:szCs w:val="24"/>
        </w:rPr>
        <w:t>What are the gifts you received that you have a lot of gratitude for?</w:t>
      </w:r>
    </w:p>
    <w:p w14:paraId="5BD1513F" w14:textId="15592C69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14. </w:t>
      </w:r>
      <w:r w:rsidR="0079738F" w:rsidRPr="00003F09">
        <w:rPr>
          <w:rFonts w:ascii="Arial" w:hAnsi="Arial" w:cs="Arial"/>
          <w:sz w:val="24"/>
          <w:szCs w:val="24"/>
        </w:rPr>
        <w:t>Which friends in your life are you grateful for?</w:t>
      </w:r>
    </w:p>
    <w:p w14:paraId="0826C405" w14:textId="74A80D83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15. </w:t>
      </w:r>
      <w:r w:rsidR="0079738F" w:rsidRPr="00003F09">
        <w:rPr>
          <w:rFonts w:ascii="Arial" w:hAnsi="Arial" w:cs="Arial"/>
          <w:sz w:val="24"/>
          <w:szCs w:val="24"/>
        </w:rPr>
        <w:t>Briefly write down 10 moments you are grateful to have experienced.</w:t>
      </w:r>
    </w:p>
    <w:p w14:paraId="523A9708" w14:textId="6750BDF6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16. </w:t>
      </w:r>
      <w:r w:rsidR="0079738F" w:rsidRPr="00003F09">
        <w:rPr>
          <w:rFonts w:ascii="Arial" w:hAnsi="Arial" w:cs="Arial"/>
          <w:sz w:val="24"/>
          <w:szCs w:val="24"/>
        </w:rPr>
        <w:t>What are you grateful for this past week?</w:t>
      </w:r>
    </w:p>
    <w:p w14:paraId="2CC0F5FC" w14:textId="1CB76114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17. </w:t>
      </w:r>
      <w:r w:rsidR="0079738F" w:rsidRPr="00003F09">
        <w:rPr>
          <w:rFonts w:ascii="Arial" w:hAnsi="Arial" w:cs="Arial"/>
          <w:sz w:val="24"/>
          <w:szCs w:val="24"/>
        </w:rPr>
        <w:t>What are you grateful for this past month?</w:t>
      </w:r>
    </w:p>
    <w:p w14:paraId="01A9837E" w14:textId="1E14D33E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18. </w:t>
      </w:r>
      <w:r w:rsidR="0079738F" w:rsidRPr="00003F09">
        <w:rPr>
          <w:rFonts w:ascii="Arial" w:hAnsi="Arial" w:cs="Arial"/>
          <w:sz w:val="24"/>
          <w:szCs w:val="24"/>
        </w:rPr>
        <w:t>What are you grateful for this past year?</w:t>
      </w:r>
    </w:p>
    <w:p w14:paraId="5F261C10" w14:textId="023C9E39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19. </w:t>
      </w:r>
      <w:r w:rsidR="0079738F" w:rsidRPr="00003F09">
        <w:rPr>
          <w:rFonts w:ascii="Arial" w:hAnsi="Arial" w:cs="Arial"/>
          <w:sz w:val="24"/>
          <w:szCs w:val="24"/>
        </w:rPr>
        <w:t>When thinking of what you are grateful for, write down the first 5 things that come to mind.</w:t>
      </w:r>
    </w:p>
    <w:p w14:paraId="540F80DB" w14:textId="0407DC94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20. </w:t>
      </w:r>
      <w:r w:rsidR="0079738F" w:rsidRPr="00003F09">
        <w:rPr>
          <w:rFonts w:ascii="Arial" w:hAnsi="Arial" w:cs="Arial"/>
          <w:sz w:val="24"/>
          <w:szCs w:val="24"/>
        </w:rPr>
        <w:t>What are 3 personal belongings you are grateful for?</w:t>
      </w:r>
    </w:p>
    <w:p w14:paraId="71CF3E34" w14:textId="44C51C07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21. </w:t>
      </w:r>
      <w:r w:rsidR="00216414" w:rsidRPr="00003F09">
        <w:rPr>
          <w:rFonts w:ascii="Arial" w:hAnsi="Arial" w:cs="Arial"/>
          <w:sz w:val="24"/>
          <w:szCs w:val="24"/>
        </w:rPr>
        <w:t>Who do you have unconditional love for?</w:t>
      </w:r>
    </w:p>
    <w:p w14:paraId="36923944" w14:textId="755CB5CB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22. </w:t>
      </w:r>
      <w:r w:rsidR="00216414" w:rsidRPr="00003F09">
        <w:rPr>
          <w:rFonts w:ascii="Arial" w:hAnsi="Arial" w:cs="Arial"/>
          <w:sz w:val="24"/>
          <w:szCs w:val="24"/>
        </w:rPr>
        <w:t>What are the biggest things in your life you feel gratitude for?</w:t>
      </w:r>
    </w:p>
    <w:p w14:paraId="22ABC098" w14:textId="37D452B8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23. </w:t>
      </w:r>
      <w:r w:rsidR="00216414" w:rsidRPr="00003F09">
        <w:rPr>
          <w:rFonts w:ascii="Arial" w:hAnsi="Arial" w:cs="Arial"/>
          <w:sz w:val="24"/>
          <w:szCs w:val="24"/>
        </w:rPr>
        <w:t>How are you grateful for your family?</w:t>
      </w:r>
    </w:p>
    <w:p w14:paraId="3208475C" w14:textId="18DE9C23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24. </w:t>
      </w:r>
      <w:r w:rsidR="00216414" w:rsidRPr="00003F09">
        <w:rPr>
          <w:rFonts w:ascii="Arial" w:hAnsi="Arial" w:cs="Arial"/>
          <w:sz w:val="24"/>
          <w:szCs w:val="24"/>
        </w:rPr>
        <w:t>What are some important lessons you have learned that you are grateful for?</w:t>
      </w:r>
    </w:p>
    <w:p w14:paraId="02A65A7C" w14:textId="3BB7D18D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25. </w:t>
      </w:r>
      <w:r w:rsidR="00216414" w:rsidRPr="00003F09">
        <w:rPr>
          <w:rFonts w:ascii="Arial" w:hAnsi="Arial" w:cs="Arial"/>
          <w:sz w:val="24"/>
          <w:szCs w:val="24"/>
        </w:rPr>
        <w:t>Write down how you are grateful for your pets.</w:t>
      </w:r>
    </w:p>
    <w:p w14:paraId="42E9F427" w14:textId="62F95BE6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26. </w:t>
      </w:r>
      <w:r w:rsidR="00216414" w:rsidRPr="00003F09">
        <w:rPr>
          <w:rFonts w:ascii="Arial" w:hAnsi="Arial" w:cs="Arial"/>
          <w:sz w:val="24"/>
          <w:szCs w:val="24"/>
        </w:rPr>
        <w:t>How do you find gratitude in moments of stress?</w:t>
      </w:r>
    </w:p>
    <w:p w14:paraId="24486359" w14:textId="104E8436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27. </w:t>
      </w:r>
      <w:r w:rsidR="00216414" w:rsidRPr="00003F09">
        <w:rPr>
          <w:rFonts w:ascii="Arial" w:hAnsi="Arial" w:cs="Arial"/>
          <w:sz w:val="24"/>
          <w:szCs w:val="24"/>
        </w:rPr>
        <w:t>What mistakes ended up being something you appreciated?</w:t>
      </w:r>
    </w:p>
    <w:p w14:paraId="08181C63" w14:textId="439CE60F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28. </w:t>
      </w:r>
      <w:r w:rsidR="00216414" w:rsidRPr="00003F09">
        <w:rPr>
          <w:rFonts w:ascii="Arial" w:hAnsi="Arial" w:cs="Arial"/>
          <w:sz w:val="24"/>
          <w:szCs w:val="24"/>
        </w:rPr>
        <w:t>What does gratitude mean to you?</w:t>
      </w:r>
    </w:p>
    <w:p w14:paraId="2005A748" w14:textId="4B0D9C55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29. </w:t>
      </w:r>
      <w:r w:rsidR="00216414" w:rsidRPr="00003F09">
        <w:rPr>
          <w:rFonts w:ascii="Arial" w:hAnsi="Arial" w:cs="Arial"/>
          <w:sz w:val="24"/>
          <w:szCs w:val="24"/>
        </w:rPr>
        <w:t>How often do you want to express gratitude?</w:t>
      </w:r>
    </w:p>
    <w:p w14:paraId="13EF3A2B" w14:textId="32E56B67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  <w:r w:rsidRPr="00003F09">
        <w:rPr>
          <w:rFonts w:ascii="Arial" w:hAnsi="Arial" w:cs="Arial"/>
          <w:sz w:val="24"/>
          <w:szCs w:val="24"/>
        </w:rPr>
        <w:t xml:space="preserve">30. </w:t>
      </w:r>
      <w:r w:rsidR="00216414" w:rsidRPr="00003F09">
        <w:rPr>
          <w:rFonts w:ascii="Arial" w:hAnsi="Arial" w:cs="Arial"/>
          <w:sz w:val="24"/>
          <w:szCs w:val="24"/>
        </w:rPr>
        <w:t>Why is gratitude important to you?</w:t>
      </w:r>
    </w:p>
    <w:p w14:paraId="5B974243" w14:textId="77777777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</w:p>
    <w:p w14:paraId="54D5D87C" w14:textId="77777777" w:rsidR="00217392" w:rsidRPr="00003F09" w:rsidRDefault="00217392" w:rsidP="00217392">
      <w:pPr>
        <w:pStyle w:val="NoSpacing"/>
        <w:rPr>
          <w:rFonts w:ascii="Arial" w:hAnsi="Arial" w:cs="Arial"/>
          <w:sz w:val="24"/>
          <w:szCs w:val="24"/>
        </w:rPr>
      </w:pPr>
    </w:p>
    <w:p w14:paraId="69663EED" w14:textId="77777777" w:rsidR="006A0435" w:rsidRPr="00003F09" w:rsidRDefault="006A0435">
      <w:pPr>
        <w:rPr>
          <w:rFonts w:ascii="Arial" w:hAnsi="Arial" w:cs="Arial"/>
          <w:sz w:val="24"/>
          <w:szCs w:val="24"/>
        </w:rPr>
      </w:pPr>
    </w:p>
    <w:sectPr w:rsidR="006A0435" w:rsidRPr="00003F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392"/>
    <w:rsid w:val="00003F09"/>
    <w:rsid w:val="001E18EB"/>
    <w:rsid w:val="00216414"/>
    <w:rsid w:val="00217392"/>
    <w:rsid w:val="00235B4F"/>
    <w:rsid w:val="006A0435"/>
    <w:rsid w:val="0079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96115"/>
  <w15:chartTrackingRefBased/>
  <w15:docId w15:val="{A96675EA-B828-44BE-83FB-E2AB5ABE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73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2021-12-13T18:42:00Z</dcterms:created>
  <dcterms:modified xsi:type="dcterms:W3CDTF">2021-12-17T17:00:00Z</dcterms:modified>
</cp:coreProperties>
</file>